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48AD" w14:textId="77777777" w:rsidR="00AD66E6" w:rsidRPr="00425EEE" w:rsidRDefault="00AD66E6" w:rsidP="00AD66E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EEE">
        <w:rPr>
          <w:rFonts w:ascii="Times New Roman" w:hAnsi="Times New Roman" w:cs="Times New Roman"/>
          <w:b/>
          <w:sz w:val="28"/>
          <w:szCs w:val="28"/>
          <w:u w:val="single"/>
        </w:rPr>
        <w:t>1. Регламент</w:t>
      </w:r>
    </w:p>
    <w:p w14:paraId="2A08D00B" w14:textId="77777777" w:rsidR="00AD66E6" w:rsidRPr="00425EEE" w:rsidRDefault="00AD66E6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EEE">
        <w:rPr>
          <w:rFonts w:ascii="Times New Roman" w:hAnsi="Times New Roman" w:cs="Times New Roman"/>
          <w:sz w:val="28"/>
          <w:szCs w:val="28"/>
          <w:u w:val="single"/>
        </w:rPr>
        <w:t xml:space="preserve">1.1 Общие положения </w:t>
      </w:r>
    </w:p>
    <w:p w14:paraId="2F21FC81" w14:textId="3D730F2C" w:rsidR="00AD66E6" w:rsidRPr="00425EEE" w:rsidRDefault="00AD66E6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EE">
        <w:rPr>
          <w:rFonts w:ascii="Times New Roman" w:hAnsi="Times New Roman" w:cs="Times New Roman"/>
          <w:sz w:val="28"/>
          <w:szCs w:val="28"/>
        </w:rPr>
        <w:t>1.1 На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«Неделя робототехники»</w:t>
      </w:r>
      <w:r w:rsidRPr="00425EEE">
        <w:rPr>
          <w:rFonts w:ascii="Times New Roman" w:hAnsi="Times New Roman" w:cs="Times New Roman"/>
          <w:sz w:val="28"/>
          <w:szCs w:val="28"/>
        </w:rPr>
        <w:t xml:space="preserve"> участникам представлен</w:t>
      </w:r>
      <w:r w:rsidR="00843786">
        <w:rPr>
          <w:rFonts w:ascii="Times New Roman" w:hAnsi="Times New Roman" w:cs="Times New Roman"/>
          <w:sz w:val="28"/>
          <w:szCs w:val="28"/>
        </w:rPr>
        <w:t xml:space="preserve">ы </w:t>
      </w:r>
      <w:r w:rsidR="001F7694">
        <w:rPr>
          <w:rFonts w:ascii="Times New Roman" w:hAnsi="Times New Roman" w:cs="Times New Roman"/>
          <w:sz w:val="28"/>
          <w:szCs w:val="28"/>
        </w:rPr>
        <w:t xml:space="preserve">наборы по робототехнике </w:t>
      </w:r>
      <w:r w:rsidR="001F7694">
        <w:rPr>
          <w:rFonts w:ascii="Times New Roman" w:hAnsi="Times New Roman" w:cs="Times New Roman"/>
          <w:sz w:val="28"/>
          <w:szCs w:val="28"/>
          <w:lang w:val="en-US"/>
        </w:rPr>
        <w:t>Studica</w:t>
      </w:r>
      <w:r w:rsidRPr="00425EEE">
        <w:rPr>
          <w:rFonts w:ascii="Times New Roman" w:hAnsi="Times New Roman" w:cs="Times New Roman"/>
          <w:sz w:val="28"/>
          <w:szCs w:val="28"/>
        </w:rPr>
        <w:t xml:space="preserve">, </w:t>
      </w:r>
      <w:r w:rsidR="001F7694">
        <w:rPr>
          <w:rFonts w:ascii="Times New Roman" w:hAnsi="Times New Roman" w:cs="Times New Roman"/>
          <w:sz w:val="28"/>
          <w:szCs w:val="28"/>
        </w:rPr>
        <w:t>предназначенные для сборки мобильного автономного робота, выполняющего запрограммированные операции</w:t>
      </w:r>
      <w:r w:rsidR="009F7E0D">
        <w:rPr>
          <w:rFonts w:ascii="Times New Roman" w:hAnsi="Times New Roman" w:cs="Times New Roman"/>
          <w:sz w:val="28"/>
          <w:szCs w:val="28"/>
        </w:rPr>
        <w:t>.</w:t>
      </w:r>
    </w:p>
    <w:p w14:paraId="45E0B7C8" w14:textId="36B3A08D" w:rsidR="00AD66E6" w:rsidRPr="00444A00" w:rsidRDefault="00AD66E6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EE">
        <w:rPr>
          <w:rFonts w:ascii="Times New Roman" w:hAnsi="Times New Roman" w:cs="Times New Roman"/>
          <w:sz w:val="28"/>
          <w:szCs w:val="28"/>
        </w:rPr>
        <w:t xml:space="preserve">1.2 </w:t>
      </w:r>
      <w:r w:rsidRPr="00444A00">
        <w:rPr>
          <w:rFonts w:ascii="Times New Roman" w:hAnsi="Times New Roman" w:cs="Times New Roman"/>
          <w:color w:val="000000"/>
          <w:sz w:val="28"/>
          <w:szCs w:val="28"/>
        </w:rPr>
        <w:t xml:space="preserve">Цель соревнований состоит в том, чтобы вдохновить и стимулировать студентов на </w:t>
      </w:r>
      <w:r w:rsidR="00D8293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проектирование </w:t>
      </w:r>
      <w:r w:rsidR="001F7694">
        <w:rPr>
          <w:rFonts w:ascii="Times New Roman" w:hAnsi="Times New Roman" w:cs="Times New Roman"/>
          <w:color w:val="000000"/>
          <w:sz w:val="28"/>
          <w:szCs w:val="28"/>
        </w:rPr>
        <w:t>мобильных роботов</w:t>
      </w:r>
      <w:r w:rsidRPr="00444A00">
        <w:rPr>
          <w:rFonts w:ascii="Times New Roman" w:hAnsi="Times New Roman" w:cs="Times New Roman"/>
          <w:color w:val="000000"/>
          <w:sz w:val="28"/>
          <w:szCs w:val="28"/>
        </w:rPr>
        <w:t xml:space="preserve">, способных </w:t>
      </w:r>
      <w:r w:rsidR="00D82931">
        <w:rPr>
          <w:rFonts w:ascii="Times New Roman" w:hAnsi="Times New Roman" w:cs="Times New Roman"/>
          <w:color w:val="000000"/>
          <w:sz w:val="28"/>
          <w:szCs w:val="28"/>
        </w:rPr>
        <w:t>выполнять производственные задачи в автономном режиме.</w:t>
      </w:r>
    </w:p>
    <w:p w14:paraId="58F7421B" w14:textId="77777777" w:rsidR="00AD66E6" w:rsidRPr="00425EEE" w:rsidRDefault="00AD66E6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EEE">
        <w:rPr>
          <w:rFonts w:ascii="Times New Roman" w:hAnsi="Times New Roman" w:cs="Times New Roman"/>
          <w:sz w:val="28"/>
          <w:szCs w:val="28"/>
          <w:u w:val="single"/>
        </w:rPr>
        <w:t xml:space="preserve">1.2 Требования к команде </w:t>
      </w:r>
    </w:p>
    <w:p w14:paraId="20AFE678" w14:textId="77777777" w:rsidR="00AD66E6" w:rsidRPr="00425EEE" w:rsidRDefault="00AD66E6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EE">
        <w:rPr>
          <w:rFonts w:ascii="Times New Roman" w:hAnsi="Times New Roman" w:cs="Times New Roman"/>
          <w:sz w:val="28"/>
          <w:szCs w:val="28"/>
        </w:rPr>
        <w:t xml:space="preserve">2.1. На соревнованиях допускается к участию не более двух человек в </w:t>
      </w:r>
      <w:r>
        <w:rPr>
          <w:rFonts w:ascii="Times New Roman" w:hAnsi="Times New Roman" w:cs="Times New Roman"/>
          <w:sz w:val="28"/>
          <w:szCs w:val="28"/>
        </w:rPr>
        <w:t>команде</w:t>
      </w:r>
      <w:r w:rsidRPr="00425E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94936" w14:textId="43226DED" w:rsidR="00AD66E6" w:rsidRDefault="00AD66E6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EE">
        <w:rPr>
          <w:rFonts w:ascii="Times New Roman" w:hAnsi="Times New Roman" w:cs="Times New Roman"/>
          <w:sz w:val="28"/>
          <w:szCs w:val="28"/>
        </w:rPr>
        <w:t>2.2. Возраст участников команды должен быт</w:t>
      </w:r>
      <w:r w:rsidR="003F2402">
        <w:rPr>
          <w:rFonts w:ascii="Times New Roman" w:hAnsi="Times New Roman" w:cs="Times New Roman"/>
          <w:sz w:val="28"/>
          <w:szCs w:val="28"/>
        </w:rPr>
        <w:t>ь</w:t>
      </w:r>
      <w:r w:rsidRPr="0042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 до 2</w:t>
      </w:r>
      <w:r w:rsidR="00062D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425EEE">
        <w:rPr>
          <w:rFonts w:ascii="Times New Roman" w:hAnsi="Times New Roman" w:cs="Times New Roman"/>
          <w:sz w:val="28"/>
          <w:szCs w:val="28"/>
        </w:rPr>
        <w:t>.</w:t>
      </w:r>
    </w:p>
    <w:p w14:paraId="25EA5843" w14:textId="6494B57A" w:rsidR="00E0095D" w:rsidRDefault="00E0095D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Все участники команды должны являться студентами средних и высших учебных заведений.</w:t>
      </w:r>
    </w:p>
    <w:p w14:paraId="3802F990" w14:textId="7BE3C524" w:rsidR="00F84407" w:rsidRDefault="00F84407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F84407">
        <w:rPr>
          <w:rFonts w:ascii="Times New Roman" w:hAnsi="Times New Roman" w:cs="Times New Roman"/>
          <w:sz w:val="28"/>
          <w:szCs w:val="28"/>
        </w:rPr>
        <w:t>Для участников команды, выполняющих определенный модуль, должен быть проведен инструктаж по технике безопасности.</w:t>
      </w:r>
    </w:p>
    <w:p w14:paraId="6C0EE99D" w14:textId="4F640B78" w:rsidR="00F84407" w:rsidRPr="00425EEE" w:rsidRDefault="00F84407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F84407">
        <w:rPr>
          <w:rFonts w:ascii="Times New Roman" w:hAnsi="Times New Roman" w:cs="Times New Roman"/>
          <w:sz w:val="28"/>
          <w:szCs w:val="28"/>
        </w:rPr>
        <w:t>Все участники команды должны быть оснащены необходимыми средствами индивидуальной защиты (СИЗ).</w:t>
      </w:r>
    </w:p>
    <w:p w14:paraId="2A48CC4C" w14:textId="77777777" w:rsidR="00AD66E6" w:rsidRPr="00425EEE" w:rsidRDefault="00AD66E6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EEE">
        <w:rPr>
          <w:rFonts w:ascii="Times New Roman" w:hAnsi="Times New Roman" w:cs="Times New Roman"/>
          <w:sz w:val="28"/>
          <w:szCs w:val="28"/>
          <w:u w:val="single"/>
        </w:rPr>
        <w:t xml:space="preserve">1.3 Требования к роботу </w:t>
      </w:r>
    </w:p>
    <w:p w14:paraId="7C550D82" w14:textId="4FBB27CE" w:rsidR="00AD66E6" w:rsidRPr="00DB7272" w:rsidRDefault="00AD66E6" w:rsidP="00062D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EE">
        <w:rPr>
          <w:rFonts w:ascii="Times New Roman" w:hAnsi="Times New Roman" w:cs="Times New Roman"/>
          <w:sz w:val="28"/>
          <w:szCs w:val="28"/>
        </w:rPr>
        <w:t xml:space="preserve">3.1. </w:t>
      </w:r>
      <w:r w:rsidR="00DB7272">
        <w:rPr>
          <w:rFonts w:ascii="Times New Roman" w:hAnsi="Times New Roman" w:cs="Times New Roman"/>
          <w:sz w:val="28"/>
          <w:szCs w:val="28"/>
        </w:rPr>
        <w:t>На соревнования</w:t>
      </w:r>
      <w:r w:rsidR="002A26AD">
        <w:rPr>
          <w:rFonts w:ascii="Times New Roman" w:hAnsi="Times New Roman" w:cs="Times New Roman"/>
          <w:sz w:val="28"/>
          <w:szCs w:val="28"/>
        </w:rPr>
        <w:t>х</w:t>
      </w:r>
      <w:r w:rsidR="00DB7272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1F7694">
        <w:rPr>
          <w:rFonts w:ascii="Times New Roman" w:hAnsi="Times New Roman" w:cs="Times New Roman"/>
          <w:sz w:val="28"/>
          <w:szCs w:val="28"/>
        </w:rPr>
        <w:t xml:space="preserve">наборы </w:t>
      </w:r>
      <w:r w:rsidR="001F7694">
        <w:rPr>
          <w:rFonts w:ascii="Times New Roman" w:hAnsi="Times New Roman" w:cs="Times New Roman"/>
          <w:sz w:val="28"/>
          <w:szCs w:val="28"/>
          <w:lang w:val="en-US"/>
        </w:rPr>
        <w:t>Studica</w:t>
      </w:r>
      <w:r w:rsidR="001F7694">
        <w:rPr>
          <w:rFonts w:ascii="Times New Roman" w:hAnsi="Times New Roman" w:cs="Times New Roman"/>
          <w:sz w:val="28"/>
          <w:szCs w:val="28"/>
        </w:rPr>
        <w:t>, комплектация которых позволяет выполнить все модули</w:t>
      </w:r>
      <w:r w:rsidR="00047292">
        <w:rPr>
          <w:rFonts w:ascii="Times New Roman" w:hAnsi="Times New Roman" w:cs="Times New Roman"/>
          <w:sz w:val="28"/>
          <w:szCs w:val="28"/>
        </w:rPr>
        <w:t>.</w:t>
      </w:r>
    </w:p>
    <w:p w14:paraId="48DE06FA" w14:textId="13C12262" w:rsidR="00062DF1" w:rsidRDefault="00062DF1" w:rsidP="00062D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F7694">
        <w:rPr>
          <w:rFonts w:ascii="Times New Roman" w:hAnsi="Times New Roman" w:cs="Times New Roman"/>
          <w:sz w:val="28"/>
          <w:szCs w:val="28"/>
        </w:rPr>
        <w:t xml:space="preserve">Состав набора включает в себя контроллер </w:t>
      </w:r>
      <w:proofErr w:type="spellStart"/>
      <w:r w:rsidR="001F7694">
        <w:rPr>
          <w:rFonts w:ascii="Times New Roman" w:hAnsi="Times New Roman" w:cs="Times New Roman"/>
          <w:sz w:val="28"/>
          <w:szCs w:val="28"/>
          <w:lang w:val="en-US"/>
        </w:rPr>
        <w:t>NiMyRio</w:t>
      </w:r>
      <w:proofErr w:type="spellEnd"/>
      <w:r w:rsidR="001F7694">
        <w:rPr>
          <w:rFonts w:ascii="Times New Roman" w:hAnsi="Times New Roman" w:cs="Times New Roman"/>
          <w:sz w:val="28"/>
          <w:szCs w:val="28"/>
        </w:rPr>
        <w:t>, металлические элементы для корпуса, элементы трансмиссии, приводы постоянного тока с энкодерами, датчики расстояния, черной линии, цвета</w:t>
      </w:r>
      <w:r w:rsidR="00F84407">
        <w:rPr>
          <w:rFonts w:ascii="Times New Roman" w:hAnsi="Times New Roman" w:cs="Times New Roman"/>
          <w:sz w:val="28"/>
          <w:szCs w:val="28"/>
        </w:rPr>
        <w:t>.</w:t>
      </w:r>
    </w:p>
    <w:p w14:paraId="65F43806" w14:textId="008E249C" w:rsidR="00AD66E6" w:rsidRDefault="00AD66E6" w:rsidP="00AD66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EEE">
        <w:rPr>
          <w:rFonts w:ascii="Times New Roman" w:hAnsi="Times New Roman" w:cs="Times New Roman"/>
          <w:sz w:val="28"/>
          <w:szCs w:val="28"/>
          <w:u w:val="single"/>
        </w:rPr>
        <w:t xml:space="preserve">1.4 Ход соревнований </w:t>
      </w:r>
    </w:p>
    <w:p w14:paraId="5EB7CF97" w14:textId="7ED7BA84" w:rsidR="0085332E" w:rsidRPr="00C90C26" w:rsidRDefault="0085332E" w:rsidP="0085332E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0C26">
        <w:rPr>
          <w:b/>
          <w:bCs/>
          <w:sz w:val="28"/>
          <w:szCs w:val="28"/>
        </w:rPr>
        <w:lastRenderedPageBreak/>
        <w:t>Модуль «</w:t>
      </w:r>
      <w:r>
        <w:rPr>
          <w:b/>
          <w:bCs/>
          <w:sz w:val="28"/>
          <w:szCs w:val="28"/>
        </w:rPr>
        <w:t>Сборка робота</w:t>
      </w:r>
      <w:r w:rsidRPr="00C90C26">
        <w:rPr>
          <w:b/>
          <w:bCs/>
          <w:sz w:val="28"/>
          <w:szCs w:val="28"/>
        </w:rPr>
        <w:t>».</w:t>
      </w:r>
    </w:p>
    <w:p w14:paraId="4CA3CC0A" w14:textId="450C6766" w:rsidR="0085332E" w:rsidRPr="00C90C26" w:rsidRDefault="0085332E" w:rsidP="0085332E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 w:rsidRPr="00C6256B">
        <w:rPr>
          <w:bCs/>
          <w:sz w:val="28"/>
          <w:szCs w:val="28"/>
        </w:rPr>
        <w:t>4.1.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Сборка и программирование робота</w:t>
      </w:r>
      <w:r w:rsidRPr="00C90C26">
        <w:rPr>
          <w:bCs/>
          <w:sz w:val="28"/>
          <w:szCs w:val="28"/>
        </w:rPr>
        <w:t>:</w:t>
      </w:r>
    </w:p>
    <w:p w14:paraId="42D782F6" w14:textId="04594F93" w:rsidR="0085332E" w:rsidRPr="0068680D" w:rsidRDefault="0085332E" w:rsidP="0085332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конструкции робота используются приводы для передвижения робота</w:t>
      </w:r>
      <w:r>
        <w:rPr>
          <w:sz w:val="28"/>
          <w:szCs w:val="28"/>
        </w:rPr>
        <w:t>. (1 балл).</w:t>
      </w:r>
    </w:p>
    <w:p w14:paraId="60C7DD59" w14:textId="285FCE55" w:rsidR="0085332E" w:rsidRPr="0068680D" w:rsidRDefault="0085332E" w:rsidP="0085332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конструкции робота используются приводы для </w:t>
      </w:r>
      <w:r>
        <w:rPr>
          <w:sz w:val="28"/>
          <w:szCs w:val="28"/>
        </w:rPr>
        <w:t>захвата контейнеров</w:t>
      </w:r>
      <w:r>
        <w:rPr>
          <w:sz w:val="28"/>
          <w:szCs w:val="28"/>
        </w:rPr>
        <w:t>. (1 балл).</w:t>
      </w:r>
    </w:p>
    <w:p w14:paraId="6E839232" w14:textId="0261D812" w:rsidR="0085332E" w:rsidRPr="0068680D" w:rsidRDefault="0085332E" w:rsidP="0085332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конструкции робота используются </w:t>
      </w:r>
      <w:r>
        <w:rPr>
          <w:sz w:val="28"/>
          <w:szCs w:val="28"/>
        </w:rPr>
        <w:t xml:space="preserve">датчики расстояния и черной линии </w:t>
      </w:r>
      <w:r>
        <w:rPr>
          <w:sz w:val="28"/>
          <w:szCs w:val="28"/>
        </w:rPr>
        <w:t>(2 балла).</w:t>
      </w:r>
    </w:p>
    <w:p w14:paraId="488C7376" w14:textId="22B3F698" w:rsidR="0085332E" w:rsidRDefault="0085332E" w:rsidP="0085332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Между приводом робота и исполнительным органом присутствует промежуточный трансмиссионный узел (3 балла)</w:t>
      </w:r>
      <w:r>
        <w:rPr>
          <w:bCs/>
          <w:sz w:val="28"/>
          <w:szCs w:val="28"/>
        </w:rPr>
        <w:t>.</w:t>
      </w:r>
    </w:p>
    <w:p w14:paraId="723D9D2E" w14:textId="77777777" w:rsidR="0085332E" w:rsidRPr="00425EEE" w:rsidRDefault="0085332E" w:rsidP="0085332E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E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 содержит одну попытку.</w:t>
      </w:r>
    </w:p>
    <w:p w14:paraId="40C3ECDD" w14:textId="7ED3CDD7" w:rsidR="0085332E" w:rsidRPr="00425EEE" w:rsidRDefault="0085332E" w:rsidP="008533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 </w:t>
      </w:r>
      <w:r>
        <w:rPr>
          <w:rFonts w:ascii="Times New Roman" w:hAnsi="Times New Roman" w:cs="Times New Roman"/>
          <w:sz w:val="28"/>
          <w:szCs w:val="28"/>
        </w:rPr>
        <w:t>сборку робота</w:t>
      </w:r>
      <w:r>
        <w:rPr>
          <w:rFonts w:ascii="Times New Roman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425E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4F448" w14:textId="28F48D62" w:rsidR="00062DF1" w:rsidRPr="00C90C26" w:rsidRDefault="0068680D" w:rsidP="00062DF1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0C26">
        <w:rPr>
          <w:b/>
          <w:bCs/>
          <w:sz w:val="28"/>
          <w:szCs w:val="28"/>
        </w:rPr>
        <w:t>Модуль «</w:t>
      </w:r>
      <w:r w:rsidR="001F7694">
        <w:rPr>
          <w:b/>
          <w:bCs/>
          <w:sz w:val="28"/>
          <w:szCs w:val="28"/>
        </w:rPr>
        <w:t>Пилотируемое управление</w:t>
      </w:r>
      <w:r w:rsidRPr="00C90C26">
        <w:rPr>
          <w:b/>
          <w:bCs/>
          <w:sz w:val="28"/>
          <w:szCs w:val="28"/>
        </w:rPr>
        <w:t>».</w:t>
      </w:r>
    </w:p>
    <w:p w14:paraId="5A3B8068" w14:textId="15A07F47" w:rsidR="008E2259" w:rsidRPr="00C90C26" w:rsidRDefault="0085332E" w:rsidP="00062DF1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E2259" w:rsidRPr="00C6256B">
        <w:rPr>
          <w:bCs/>
          <w:sz w:val="28"/>
          <w:szCs w:val="28"/>
        </w:rPr>
        <w:t>.1.</w:t>
      </w:r>
      <w:r w:rsidR="008E2259">
        <w:rPr>
          <w:bCs/>
          <w:sz w:val="28"/>
          <w:szCs w:val="28"/>
        </w:rPr>
        <w:t xml:space="preserve"> </w:t>
      </w:r>
      <w:r w:rsidR="001F7694">
        <w:rPr>
          <w:bCs/>
          <w:sz w:val="28"/>
          <w:szCs w:val="28"/>
        </w:rPr>
        <w:t>Перемещение по площадке</w:t>
      </w:r>
      <w:r w:rsidR="00D86824" w:rsidRPr="00C90C26">
        <w:rPr>
          <w:bCs/>
          <w:sz w:val="28"/>
          <w:szCs w:val="28"/>
        </w:rPr>
        <w:t>:</w:t>
      </w:r>
    </w:p>
    <w:p w14:paraId="6B55CB3D" w14:textId="3012F083" w:rsidR="0068680D" w:rsidRPr="0068680D" w:rsidRDefault="001F7694" w:rsidP="00062DF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время передвижения пройдена контрольная точка А.</w:t>
      </w:r>
      <w:r w:rsidR="0068680D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68680D">
        <w:rPr>
          <w:sz w:val="28"/>
          <w:szCs w:val="28"/>
        </w:rPr>
        <w:t xml:space="preserve"> балл).</w:t>
      </w:r>
    </w:p>
    <w:p w14:paraId="79859910" w14:textId="22624C39" w:rsidR="0068680D" w:rsidRPr="0068680D" w:rsidRDefault="001F7694" w:rsidP="0068680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 время передвижения пройдена контрольная точка </w:t>
      </w:r>
      <w:r>
        <w:rPr>
          <w:sz w:val="28"/>
          <w:szCs w:val="28"/>
        </w:rPr>
        <w:t>Б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680D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68680D">
        <w:rPr>
          <w:sz w:val="28"/>
          <w:szCs w:val="28"/>
        </w:rPr>
        <w:t xml:space="preserve"> балл).</w:t>
      </w:r>
    </w:p>
    <w:p w14:paraId="154DE630" w14:textId="75CBF7A0" w:rsidR="0068680D" w:rsidRPr="0068680D" w:rsidRDefault="001F7694" w:rsidP="0068680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Контейнер красного цвета помещен в красную зону</w:t>
      </w:r>
      <w:r w:rsidR="0068680D">
        <w:rPr>
          <w:sz w:val="28"/>
          <w:szCs w:val="28"/>
        </w:rPr>
        <w:t xml:space="preserve"> </w:t>
      </w:r>
      <w:r w:rsidR="0068680D">
        <w:rPr>
          <w:sz w:val="28"/>
          <w:szCs w:val="28"/>
        </w:rPr>
        <w:br/>
        <w:t>(</w:t>
      </w:r>
      <w:r>
        <w:rPr>
          <w:sz w:val="28"/>
          <w:szCs w:val="28"/>
        </w:rPr>
        <w:t>2</w:t>
      </w:r>
      <w:r w:rsidR="0068680D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68680D">
        <w:rPr>
          <w:sz w:val="28"/>
          <w:szCs w:val="28"/>
        </w:rPr>
        <w:t>).</w:t>
      </w:r>
    </w:p>
    <w:p w14:paraId="5C9839C6" w14:textId="2CE79CC1" w:rsidR="0068680D" w:rsidRDefault="001F7694" w:rsidP="0068680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Контейнер </w:t>
      </w:r>
      <w:r>
        <w:rPr>
          <w:sz w:val="28"/>
          <w:szCs w:val="28"/>
        </w:rPr>
        <w:t>зеленого</w:t>
      </w:r>
      <w:r>
        <w:rPr>
          <w:sz w:val="28"/>
          <w:szCs w:val="28"/>
        </w:rPr>
        <w:t xml:space="preserve"> цвета помещен в </w:t>
      </w:r>
      <w:r>
        <w:rPr>
          <w:sz w:val="28"/>
          <w:szCs w:val="28"/>
        </w:rPr>
        <w:t>зеленую</w:t>
      </w:r>
      <w:r>
        <w:rPr>
          <w:sz w:val="28"/>
          <w:szCs w:val="28"/>
        </w:rPr>
        <w:t xml:space="preserve"> зону </w:t>
      </w:r>
      <w:r>
        <w:rPr>
          <w:sz w:val="28"/>
          <w:szCs w:val="28"/>
        </w:rPr>
        <w:br/>
        <w:t>(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68680D">
        <w:rPr>
          <w:bCs/>
          <w:sz w:val="28"/>
          <w:szCs w:val="28"/>
        </w:rPr>
        <w:t>.</w:t>
      </w:r>
    </w:p>
    <w:p w14:paraId="6132D150" w14:textId="55190DA0" w:rsidR="001F7694" w:rsidRDefault="001F7694" w:rsidP="0068680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контейнеры помещены в свои цветовые зоны и пройдены все контрольные точки менее чем за 100 секунд (2 балла)</w:t>
      </w:r>
    </w:p>
    <w:p w14:paraId="1E8FA7DE" w14:textId="252E04A0" w:rsidR="00AD66E6" w:rsidRPr="00425EEE" w:rsidRDefault="0085332E" w:rsidP="00C81037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6E6" w:rsidRPr="00425EEE">
        <w:rPr>
          <w:rFonts w:ascii="Times New Roman" w:hAnsi="Times New Roman" w:cs="Times New Roman"/>
          <w:sz w:val="28"/>
          <w:szCs w:val="28"/>
        </w:rPr>
        <w:t>.</w:t>
      </w:r>
      <w:r w:rsidR="001F7694">
        <w:rPr>
          <w:rFonts w:ascii="Times New Roman" w:hAnsi="Times New Roman" w:cs="Times New Roman"/>
          <w:sz w:val="28"/>
          <w:szCs w:val="28"/>
        </w:rPr>
        <w:t>2</w:t>
      </w:r>
      <w:r w:rsidR="00AD66E6" w:rsidRPr="00425EEE">
        <w:rPr>
          <w:rFonts w:ascii="Times New Roman" w:hAnsi="Times New Roman" w:cs="Times New Roman"/>
          <w:sz w:val="28"/>
          <w:szCs w:val="28"/>
        </w:rPr>
        <w:t xml:space="preserve"> </w:t>
      </w:r>
      <w:r w:rsidR="00047292">
        <w:rPr>
          <w:rFonts w:ascii="Times New Roman" w:hAnsi="Times New Roman" w:cs="Times New Roman"/>
          <w:sz w:val="28"/>
          <w:szCs w:val="28"/>
        </w:rPr>
        <w:t>Модуль содержит одну попытку.</w:t>
      </w:r>
    </w:p>
    <w:p w14:paraId="338BE761" w14:textId="5FF55492" w:rsidR="0036261B" w:rsidRPr="00425EEE" w:rsidRDefault="0085332E" w:rsidP="003626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6E6">
        <w:rPr>
          <w:rFonts w:ascii="Times New Roman" w:hAnsi="Times New Roman" w:cs="Times New Roman"/>
          <w:sz w:val="28"/>
          <w:szCs w:val="28"/>
        </w:rPr>
        <w:t>.</w:t>
      </w:r>
      <w:r w:rsidR="001F7694">
        <w:rPr>
          <w:rFonts w:ascii="Times New Roman" w:hAnsi="Times New Roman" w:cs="Times New Roman"/>
          <w:sz w:val="28"/>
          <w:szCs w:val="28"/>
        </w:rPr>
        <w:t>3</w:t>
      </w:r>
      <w:r w:rsidR="00AD66E6">
        <w:rPr>
          <w:rFonts w:ascii="Times New Roman" w:hAnsi="Times New Roman" w:cs="Times New Roman"/>
          <w:sz w:val="28"/>
          <w:szCs w:val="28"/>
        </w:rPr>
        <w:t xml:space="preserve">. На попытку </w:t>
      </w:r>
      <w:r w:rsidR="0036261B">
        <w:rPr>
          <w:rFonts w:ascii="Times New Roman" w:hAnsi="Times New Roman" w:cs="Times New Roman"/>
          <w:sz w:val="28"/>
          <w:szCs w:val="28"/>
        </w:rPr>
        <w:t>отводится 1 час</w:t>
      </w:r>
      <w:r w:rsidR="0036261B" w:rsidRPr="00425E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64CE1B" w14:textId="25A95249" w:rsidR="00397A47" w:rsidRPr="00047292" w:rsidRDefault="00397A47" w:rsidP="00397A47">
      <w:pPr>
        <w:pStyle w:val="a5"/>
        <w:spacing w:after="240" w:afterAutospacing="0" w:line="360" w:lineRule="auto"/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  <w:r w:rsidRPr="00047292">
        <w:rPr>
          <w:rFonts w:eastAsiaTheme="minorHAnsi"/>
          <w:b/>
          <w:sz w:val="28"/>
          <w:szCs w:val="28"/>
          <w:lang w:eastAsia="en-US"/>
        </w:rPr>
        <w:t>Модуль «</w:t>
      </w:r>
      <w:r w:rsidR="0085332E">
        <w:rPr>
          <w:rFonts w:eastAsiaTheme="minorHAnsi"/>
          <w:b/>
          <w:sz w:val="28"/>
          <w:szCs w:val="28"/>
          <w:lang w:eastAsia="en-US"/>
        </w:rPr>
        <w:t>Автономное управление</w:t>
      </w:r>
      <w:r w:rsidRPr="00047292">
        <w:rPr>
          <w:rFonts w:eastAsiaTheme="minorHAnsi"/>
          <w:b/>
          <w:sz w:val="28"/>
          <w:szCs w:val="28"/>
          <w:lang w:eastAsia="en-US"/>
        </w:rPr>
        <w:t>».</w:t>
      </w:r>
    </w:p>
    <w:p w14:paraId="7FC7DA8D" w14:textId="138D4799" w:rsidR="0085332E" w:rsidRPr="00C90C26" w:rsidRDefault="0085332E" w:rsidP="0085332E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Pr="00C6256B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 xml:space="preserve"> Перемещение по площадке</w:t>
      </w:r>
      <w:r w:rsidRPr="00C90C26">
        <w:rPr>
          <w:bCs/>
          <w:sz w:val="28"/>
          <w:szCs w:val="28"/>
        </w:rPr>
        <w:t>:</w:t>
      </w:r>
    </w:p>
    <w:p w14:paraId="31185AFE" w14:textId="0129162B" w:rsidR="0085332E" w:rsidRPr="0068680D" w:rsidRDefault="0085332E" w:rsidP="0085332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 xml:space="preserve">автономного </w:t>
      </w:r>
      <w:r>
        <w:rPr>
          <w:sz w:val="28"/>
          <w:szCs w:val="28"/>
        </w:rPr>
        <w:t>передвижения пройдена контрольная точка А. (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14:paraId="0E67A136" w14:textId="4D44AD75" w:rsidR="0085332E" w:rsidRPr="0068680D" w:rsidRDefault="0085332E" w:rsidP="0085332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время передвижения пройдена контрольная точка Б. (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14:paraId="38A04D6A" w14:textId="77CBAFE4" w:rsidR="0085332E" w:rsidRPr="0068680D" w:rsidRDefault="0085332E" w:rsidP="0085332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Контейнер красного цвета помещен в красную зону </w:t>
      </w:r>
      <w:r>
        <w:rPr>
          <w:sz w:val="28"/>
          <w:szCs w:val="28"/>
        </w:rPr>
        <w:br/>
        <w:t>(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).</w:t>
      </w:r>
    </w:p>
    <w:p w14:paraId="78C6A935" w14:textId="6C1A6D97" w:rsidR="0085332E" w:rsidRDefault="0085332E" w:rsidP="0085332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Контейнер зеленого цвета помещен в зеленую зону </w:t>
      </w:r>
      <w:r>
        <w:rPr>
          <w:sz w:val="28"/>
          <w:szCs w:val="28"/>
        </w:rPr>
        <w:br/>
        <w:t>(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78563DF4" w14:textId="4CEB369C" w:rsidR="0085332E" w:rsidRDefault="0085332E" w:rsidP="0085332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контейнеры помещены в свои цветовые зоны и пройдены все контрольные точки менее чем за 100 секунд (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 балла)</w:t>
      </w:r>
    </w:p>
    <w:p w14:paraId="1F93A278" w14:textId="2FEF0E8D" w:rsidR="0085332E" w:rsidRPr="00425EEE" w:rsidRDefault="0085332E" w:rsidP="0085332E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25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 содержит одну попытку.</w:t>
      </w:r>
    </w:p>
    <w:p w14:paraId="7DCC8D90" w14:textId="14805B2D" w:rsidR="0085332E" w:rsidRPr="00425EEE" w:rsidRDefault="0085332E" w:rsidP="008533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На попытку отводится 1 час</w:t>
      </w:r>
      <w:r w:rsidRPr="00425E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EAB04" w14:textId="77777777" w:rsidR="0085332E" w:rsidRDefault="0085332E" w:rsidP="0018318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6324F8" w14:textId="1B368A91" w:rsidR="00183187" w:rsidRPr="00425EEE" w:rsidRDefault="00183187" w:rsidP="0018318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25E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97A47">
        <w:rPr>
          <w:rFonts w:ascii="Times New Roman" w:hAnsi="Times New Roman" w:cs="Times New Roman"/>
          <w:b/>
          <w:sz w:val="28"/>
          <w:szCs w:val="28"/>
          <w:u w:val="single"/>
        </w:rPr>
        <w:t>Площадка</w:t>
      </w:r>
    </w:p>
    <w:p w14:paraId="3D1D5194" w14:textId="77777777" w:rsidR="0085332E" w:rsidRDefault="0085332E" w:rsidP="00853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представляет собой лабиринт с шириной коридоров 400 мм</w:t>
      </w:r>
      <w:r w:rsidR="00397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Высота стен 200 мм. Контейнеры располагаются в тупиках лабиринта. Цветные зоны выгрузки контейнеров находятся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воззвышениях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Общие габариты площадки 2000х2000 мм</w:t>
      </w:r>
      <w:bookmarkStart w:id="0" w:name="_GoBack"/>
      <w:bookmarkEnd w:id="0"/>
    </w:p>
    <w:sectPr w:rsidR="0085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0896"/>
    <w:multiLevelType w:val="hybridMultilevel"/>
    <w:tmpl w:val="576E8EB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39662B"/>
    <w:multiLevelType w:val="hybridMultilevel"/>
    <w:tmpl w:val="576E8EB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284F32"/>
    <w:multiLevelType w:val="hybridMultilevel"/>
    <w:tmpl w:val="6CC8D72C"/>
    <w:lvl w:ilvl="0" w:tplc="7610DE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133DE"/>
    <w:multiLevelType w:val="hybridMultilevel"/>
    <w:tmpl w:val="B4BC1C5C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7D3485"/>
    <w:multiLevelType w:val="hybridMultilevel"/>
    <w:tmpl w:val="CF523A06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934685"/>
    <w:multiLevelType w:val="hybridMultilevel"/>
    <w:tmpl w:val="482AF014"/>
    <w:lvl w:ilvl="0" w:tplc="FADC89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5549C2"/>
    <w:multiLevelType w:val="hybridMultilevel"/>
    <w:tmpl w:val="576E8EB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E37524"/>
    <w:multiLevelType w:val="hybridMultilevel"/>
    <w:tmpl w:val="6CC8D72C"/>
    <w:lvl w:ilvl="0" w:tplc="7610DEDC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B42C1"/>
    <w:multiLevelType w:val="hybridMultilevel"/>
    <w:tmpl w:val="836A18A2"/>
    <w:lvl w:ilvl="0" w:tplc="FADC8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067818"/>
    <w:multiLevelType w:val="hybridMultilevel"/>
    <w:tmpl w:val="2C5C0F3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8C43A2"/>
    <w:multiLevelType w:val="hybridMultilevel"/>
    <w:tmpl w:val="E1A4F8F4"/>
    <w:lvl w:ilvl="0" w:tplc="2D3CA4E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D4BE1"/>
    <w:multiLevelType w:val="hybridMultilevel"/>
    <w:tmpl w:val="2CA08132"/>
    <w:lvl w:ilvl="0" w:tplc="991433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A55E68"/>
    <w:multiLevelType w:val="hybridMultilevel"/>
    <w:tmpl w:val="E1A4F8F4"/>
    <w:lvl w:ilvl="0" w:tplc="2D3CA4E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5A0C3E24"/>
    <w:multiLevelType w:val="hybridMultilevel"/>
    <w:tmpl w:val="6FE2B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C5E72"/>
    <w:multiLevelType w:val="hybridMultilevel"/>
    <w:tmpl w:val="BBFE8356"/>
    <w:lvl w:ilvl="0" w:tplc="9914332E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AF5424"/>
    <w:multiLevelType w:val="hybridMultilevel"/>
    <w:tmpl w:val="2C5C0F3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E64687"/>
    <w:multiLevelType w:val="hybridMultilevel"/>
    <w:tmpl w:val="E1A4F8F4"/>
    <w:lvl w:ilvl="0" w:tplc="2D3CA4E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 w15:restartNumberingAfterBreak="0">
    <w:nsid w:val="6B8F219B"/>
    <w:multiLevelType w:val="hybridMultilevel"/>
    <w:tmpl w:val="E1A4F8F4"/>
    <w:lvl w:ilvl="0" w:tplc="2D3CA4E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B0C32"/>
    <w:multiLevelType w:val="hybridMultilevel"/>
    <w:tmpl w:val="2F88DAC4"/>
    <w:lvl w:ilvl="0" w:tplc="FADC8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9E5BD5"/>
    <w:multiLevelType w:val="hybridMultilevel"/>
    <w:tmpl w:val="80886C8E"/>
    <w:lvl w:ilvl="0" w:tplc="FADC89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C4A6EB6"/>
    <w:multiLevelType w:val="hybridMultilevel"/>
    <w:tmpl w:val="6CC8D72C"/>
    <w:lvl w:ilvl="0" w:tplc="7610DE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4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19"/>
  </w:num>
  <w:num w:numId="13">
    <w:abstractNumId w:val="18"/>
  </w:num>
  <w:num w:numId="14">
    <w:abstractNumId w:val="0"/>
  </w:num>
  <w:num w:numId="15">
    <w:abstractNumId w:val="17"/>
  </w:num>
  <w:num w:numId="16">
    <w:abstractNumId w:val="7"/>
  </w:num>
  <w:num w:numId="17">
    <w:abstractNumId w:val="16"/>
  </w:num>
  <w:num w:numId="18">
    <w:abstractNumId w:val="2"/>
  </w:num>
  <w:num w:numId="19">
    <w:abstractNumId w:val="10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32"/>
    <w:rsid w:val="00047292"/>
    <w:rsid w:val="00062DF1"/>
    <w:rsid w:val="0007259D"/>
    <w:rsid w:val="000E1CF5"/>
    <w:rsid w:val="000F1624"/>
    <w:rsid w:val="00117970"/>
    <w:rsid w:val="0015530A"/>
    <w:rsid w:val="00183187"/>
    <w:rsid w:val="001F4DC6"/>
    <w:rsid w:val="001F7694"/>
    <w:rsid w:val="002012CC"/>
    <w:rsid w:val="00203A94"/>
    <w:rsid w:val="0021095A"/>
    <w:rsid w:val="00266A72"/>
    <w:rsid w:val="002A26AD"/>
    <w:rsid w:val="002D5515"/>
    <w:rsid w:val="00307383"/>
    <w:rsid w:val="0036261B"/>
    <w:rsid w:val="00366E79"/>
    <w:rsid w:val="003776BF"/>
    <w:rsid w:val="00386241"/>
    <w:rsid w:val="00393BCE"/>
    <w:rsid w:val="00397A47"/>
    <w:rsid w:val="003A0AC4"/>
    <w:rsid w:val="003A79B5"/>
    <w:rsid w:val="003C5C2D"/>
    <w:rsid w:val="003D5F54"/>
    <w:rsid w:val="003F2402"/>
    <w:rsid w:val="004B013C"/>
    <w:rsid w:val="00506D8C"/>
    <w:rsid w:val="005223F5"/>
    <w:rsid w:val="00546252"/>
    <w:rsid w:val="005C63B7"/>
    <w:rsid w:val="00663631"/>
    <w:rsid w:val="0068680D"/>
    <w:rsid w:val="006928F0"/>
    <w:rsid w:val="0069471F"/>
    <w:rsid w:val="006D168E"/>
    <w:rsid w:val="006D67CC"/>
    <w:rsid w:val="0071409D"/>
    <w:rsid w:val="00733DCD"/>
    <w:rsid w:val="00755DC3"/>
    <w:rsid w:val="00775132"/>
    <w:rsid w:val="007B6D67"/>
    <w:rsid w:val="0081210F"/>
    <w:rsid w:val="00843786"/>
    <w:rsid w:val="0085332E"/>
    <w:rsid w:val="00885807"/>
    <w:rsid w:val="008B580D"/>
    <w:rsid w:val="008E00AC"/>
    <w:rsid w:val="008E2259"/>
    <w:rsid w:val="0090118A"/>
    <w:rsid w:val="00920E71"/>
    <w:rsid w:val="009D7E30"/>
    <w:rsid w:val="009F7E0D"/>
    <w:rsid w:val="00A00CE5"/>
    <w:rsid w:val="00A7620A"/>
    <w:rsid w:val="00A93ECA"/>
    <w:rsid w:val="00AA3E29"/>
    <w:rsid w:val="00AD2432"/>
    <w:rsid w:val="00AD66E6"/>
    <w:rsid w:val="00AF559A"/>
    <w:rsid w:val="00B57701"/>
    <w:rsid w:val="00B93D75"/>
    <w:rsid w:val="00BC05B4"/>
    <w:rsid w:val="00BE7FF7"/>
    <w:rsid w:val="00C57068"/>
    <w:rsid w:val="00C6256B"/>
    <w:rsid w:val="00C81037"/>
    <w:rsid w:val="00C90C26"/>
    <w:rsid w:val="00CA34B3"/>
    <w:rsid w:val="00CA5A8D"/>
    <w:rsid w:val="00CC7E3C"/>
    <w:rsid w:val="00D82931"/>
    <w:rsid w:val="00D86824"/>
    <w:rsid w:val="00DB7272"/>
    <w:rsid w:val="00E0095D"/>
    <w:rsid w:val="00E03875"/>
    <w:rsid w:val="00E6676D"/>
    <w:rsid w:val="00F06FC5"/>
    <w:rsid w:val="00F44BC9"/>
    <w:rsid w:val="00F84407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E23F"/>
  <w15:chartTrackingRefBased/>
  <w15:docId w15:val="{66BBBEFD-E98D-418E-9E65-7568BEA1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D66E6"/>
    <w:rPr>
      <w:sz w:val="16"/>
      <w:szCs w:val="16"/>
    </w:rPr>
  </w:style>
  <w:style w:type="paragraph" w:styleId="a5">
    <w:name w:val="Normal (Web)"/>
    <w:basedOn w:val="a"/>
    <w:uiPriority w:val="99"/>
    <w:unhideWhenUsed/>
    <w:rsid w:val="0006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E7D-0665-4646-A4F2-1B82B06D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Александр Рысин</cp:lastModifiedBy>
  <cp:revision>18</cp:revision>
  <dcterms:created xsi:type="dcterms:W3CDTF">2022-11-28T00:09:00Z</dcterms:created>
  <dcterms:modified xsi:type="dcterms:W3CDTF">2023-09-14T14:04:00Z</dcterms:modified>
</cp:coreProperties>
</file>